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8FF5" w14:textId="5C3CA67C" w:rsidR="007E68AD" w:rsidRPr="00C04ACA" w:rsidRDefault="007E68AD" w:rsidP="007E68AD">
      <w:pPr>
        <w:jc w:val="center"/>
        <w:rPr>
          <w:b/>
          <w:bCs/>
          <w:lang w:val="hr-HR"/>
        </w:rPr>
      </w:pPr>
      <w:r w:rsidRPr="00C04ACA">
        <w:rPr>
          <w:b/>
          <w:bCs/>
          <w:lang w:val="hr-HR"/>
        </w:rPr>
        <w:t>Motivacijsko pismo</w:t>
      </w:r>
    </w:p>
    <w:p w14:paraId="39D08320" w14:textId="00E59929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 xml:space="preserve">Cijenimo </w:t>
      </w:r>
      <w:r w:rsidR="007E68AD" w:rsidRPr="00C04ACA">
        <w:rPr>
          <w:lang w:val="hr-HR"/>
        </w:rPr>
        <w:t>V</w:t>
      </w:r>
      <w:r w:rsidRPr="00C04ACA">
        <w:rPr>
          <w:lang w:val="hr-HR"/>
        </w:rPr>
        <w:t>aš interes za edukaciju iz sistemsk</w:t>
      </w:r>
      <w:r w:rsidR="0035620F" w:rsidRPr="00C04ACA">
        <w:rPr>
          <w:lang w:val="hr-HR"/>
        </w:rPr>
        <w:t>e</w:t>
      </w:r>
      <w:r w:rsidRPr="00C04ACA">
        <w:rPr>
          <w:lang w:val="hr-HR"/>
        </w:rPr>
        <w:t xml:space="preserve"> obiteljske psihoterapije. U cilju boljeg upoznanja Vaših motiv</w:t>
      </w:r>
      <w:r w:rsidR="00936689" w:rsidRPr="00C04ACA">
        <w:rPr>
          <w:lang w:val="hr-HR"/>
        </w:rPr>
        <w:t>a</w:t>
      </w:r>
      <w:r w:rsidRPr="00C04ACA">
        <w:rPr>
          <w:lang w:val="hr-HR"/>
        </w:rPr>
        <w:t>, vještin</w:t>
      </w:r>
      <w:r w:rsidR="00936689" w:rsidRPr="00C04ACA">
        <w:rPr>
          <w:lang w:val="hr-HR"/>
        </w:rPr>
        <w:t>a</w:t>
      </w:r>
      <w:r w:rsidRPr="00C04ACA">
        <w:rPr>
          <w:lang w:val="hr-HR"/>
        </w:rPr>
        <w:t xml:space="preserve"> i očekivanja, molimo Vas da napišete motivacijsko pismo u kojem ćete se osvrnuti na </w:t>
      </w:r>
      <w:r w:rsidR="007E68AD" w:rsidRPr="00C04ACA">
        <w:rPr>
          <w:lang w:val="hr-HR"/>
        </w:rPr>
        <w:t>sva navedena</w:t>
      </w:r>
      <w:r w:rsidRPr="00C04ACA">
        <w:rPr>
          <w:lang w:val="hr-HR"/>
        </w:rPr>
        <w:t xml:space="preserve"> pitanja. Pismo bi trebalo biti jasno, sažeto i osobno, maksimalne dužine </w:t>
      </w:r>
      <w:r w:rsidR="007E68AD" w:rsidRPr="00C04ACA">
        <w:rPr>
          <w:lang w:val="hr-HR"/>
        </w:rPr>
        <w:t>do</w:t>
      </w:r>
      <w:r w:rsidRPr="00C04ACA">
        <w:rPr>
          <w:lang w:val="hr-HR"/>
        </w:rPr>
        <w:t xml:space="preserve"> 400 riječi.</w:t>
      </w:r>
    </w:p>
    <w:p w14:paraId="34C7C0FE" w14:textId="77777777" w:rsidR="007E68AD" w:rsidRPr="00C04ACA" w:rsidRDefault="007E68AD" w:rsidP="000E43A9">
      <w:pPr>
        <w:rPr>
          <w:lang w:val="hr-HR"/>
        </w:rPr>
      </w:pPr>
    </w:p>
    <w:p w14:paraId="22E3625A" w14:textId="1B5D1A41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 xml:space="preserve">1. Što </w:t>
      </w:r>
      <w:r w:rsidR="00C4130E" w:rsidRPr="00C04ACA">
        <w:rPr>
          <w:lang w:val="hr-HR"/>
        </w:rPr>
        <w:t>V</w:t>
      </w:r>
      <w:r w:rsidRPr="00C04ACA">
        <w:rPr>
          <w:lang w:val="hr-HR"/>
        </w:rPr>
        <w:t>as je privuklo edukaciji iz sistemsk</w:t>
      </w:r>
      <w:r w:rsidR="0035620F" w:rsidRPr="00C04ACA">
        <w:rPr>
          <w:lang w:val="hr-HR"/>
        </w:rPr>
        <w:t>e</w:t>
      </w:r>
      <w:r w:rsidRPr="00C04ACA">
        <w:rPr>
          <w:lang w:val="hr-HR"/>
        </w:rPr>
        <w:t xml:space="preserve"> obiteljske psihoterapije?</w:t>
      </w:r>
    </w:p>
    <w:p w14:paraId="0840D351" w14:textId="22DAA3A4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 xml:space="preserve">Razmislite o tome koji su </w:t>
      </w:r>
      <w:r w:rsidR="007E68AD" w:rsidRPr="00C04ACA">
        <w:rPr>
          <w:lang w:val="hr-HR"/>
        </w:rPr>
        <w:t>V</w:t>
      </w:r>
      <w:r w:rsidRPr="00C04ACA">
        <w:rPr>
          <w:lang w:val="hr-HR"/>
        </w:rPr>
        <w:t>aši glavni motivi za upis ove specifične edukacije. Što Vam je pobudilo interes za sistemsku obiteljsku psihoterapiju? Možete navesti osobna iskustva, rad s klijentima ili teorijske spoznaje koje su Vas zainteresirale za ovu edukaciju.</w:t>
      </w:r>
    </w:p>
    <w:p w14:paraId="39F77BE1" w14:textId="12BA07FE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>2. Koje Vaše vještine i kvalitete mogu pridonijeti kolegama i edukatorima, kao i edukaciji u cjelini?</w:t>
      </w:r>
    </w:p>
    <w:p w14:paraId="66583C14" w14:textId="28212336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 xml:space="preserve">Ovdje se možete osvrnuti na svoje profesionalne i osobne kvalitete koje biste donijeli u </w:t>
      </w:r>
      <w:r w:rsidR="00334647" w:rsidRPr="00C04ACA">
        <w:rPr>
          <w:lang w:val="hr-HR"/>
        </w:rPr>
        <w:t>edukativni</w:t>
      </w:r>
      <w:r w:rsidRPr="00C04ACA">
        <w:rPr>
          <w:lang w:val="hr-HR"/>
        </w:rPr>
        <w:t xml:space="preserve"> proces. Kako biste svojim doprinosom unaprijedili dinamiku grupe?</w:t>
      </w:r>
      <w:r w:rsidR="007A1FA1" w:rsidRPr="00C04ACA">
        <w:rPr>
          <w:lang w:val="hr-HR"/>
        </w:rPr>
        <w:t xml:space="preserve"> </w:t>
      </w:r>
      <w:r w:rsidR="00334647" w:rsidRPr="00C04ACA">
        <w:rPr>
          <w:lang w:val="hr-HR"/>
        </w:rPr>
        <w:t>Što bi za Vas predstavljalo izazov u edukativnom procesu?</w:t>
      </w:r>
    </w:p>
    <w:p w14:paraId="6205C732" w14:textId="77777777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>3. Kako vidite rad u grupi i u malim sustručnjačkim (peer) grupama?</w:t>
      </w:r>
    </w:p>
    <w:p w14:paraId="12B7B3A4" w14:textId="1BEAC5B0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>Kakav je Vaš pristup radu u grupi? Koje prednosti i potencijalne izazove vidite u radu u grupnim okruženjima? Kako se osjećate u vezi otvorenog dijeljenja i davanja/primanja povratnih informacija kroz vježbe unutar većih grupa i manjih peer grupa?</w:t>
      </w:r>
    </w:p>
    <w:p w14:paraId="2C735254" w14:textId="414844F2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>4. Imate li prethodno iskustvo s psihoterapijom i brigom o mentalnom zdravlju (profesionalno ili osobno)?</w:t>
      </w:r>
    </w:p>
    <w:p w14:paraId="5F2A1962" w14:textId="5FB5138E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 xml:space="preserve">Ako imate iskustvo u radu s klijentima, bilo kao psihoterapeut, </w:t>
      </w:r>
      <w:r w:rsidR="0035620F" w:rsidRPr="00C04ACA">
        <w:rPr>
          <w:lang w:val="hr-HR"/>
        </w:rPr>
        <w:t>savjetovatelj</w:t>
      </w:r>
      <w:r w:rsidRPr="00C04ACA">
        <w:rPr>
          <w:lang w:val="hr-HR"/>
        </w:rPr>
        <w:t xml:space="preserve"> ili u drugom kontekstu mentalnog zdravlja, navedite ga. Ukoliko imate iskustvo osobne psihoterapije, možete ukratko opisati kako </w:t>
      </w:r>
      <w:r w:rsidR="0035620F" w:rsidRPr="00C04ACA">
        <w:rPr>
          <w:lang w:val="hr-HR"/>
        </w:rPr>
        <w:t>V</w:t>
      </w:r>
      <w:r w:rsidRPr="00C04ACA">
        <w:rPr>
          <w:lang w:val="hr-HR"/>
        </w:rPr>
        <w:t>am je to pomoglo u razumijevanju procesa.</w:t>
      </w:r>
    </w:p>
    <w:p w14:paraId="6D1CBFA2" w14:textId="7A1095F2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>5. Kako Vam sadašnje radno mjesto omogućuje neposredan rad s klijentima?</w:t>
      </w:r>
    </w:p>
    <w:p w14:paraId="02F08D6F" w14:textId="11310B1D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 xml:space="preserve">Razmotrite kako Vaša trenutačna profesionalna pozicija omogućuje praktičnu primjenu tehnika i sadržaja koje ćete učiti kroz edukaciju, posebno u 3. i 4. godini </w:t>
      </w:r>
      <w:r w:rsidR="0035620F" w:rsidRPr="00C04ACA">
        <w:rPr>
          <w:lang w:val="hr-HR"/>
        </w:rPr>
        <w:t>edukacije</w:t>
      </w:r>
      <w:r w:rsidRPr="00C04ACA">
        <w:rPr>
          <w:lang w:val="hr-HR"/>
        </w:rPr>
        <w:t>. Ako nemate priliku za praksu na radnom mjestu, objasnite kako biste je mogli organizirati na alternativne načine.</w:t>
      </w:r>
    </w:p>
    <w:p w14:paraId="616E9E3C" w14:textId="77777777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>6. Kako vidite primjenu obiteljske psihoterapije u svome radu za pet godina?</w:t>
      </w:r>
    </w:p>
    <w:p w14:paraId="6BB94581" w14:textId="77777777" w:rsidR="000E43A9" w:rsidRPr="00C04ACA" w:rsidRDefault="000E43A9" w:rsidP="000E43A9">
      <w:pPr>
        <w:rPr>
          <w:lang w:val="hr-HR"/>
        </w:rPr>
      </w:pPr>
      <w:r w:rsidRPr="00C04ACA">
        <w:rPr>
          <w:lang w:val="hr-HR"/>
        </w:rPr>
        <w:t xml:space="preserve">Ovdje razmislite o svojoj budućnosti i profesionalnim ambicijama. Gdje vidite sebe u budućnosti, kako biste voljeli primjenjivati znanja iz sistemske obiteljske psihoterapije u </w:t>
      </w:r>
      <w:r w:rsidRPr="00C04ACA">
        <w:rPr>
          <w:strike/>
          <w:lang w:val="hr-HR"/>
        </w:rPr>
        <w:t>svom</w:t>
      </w:r>
      <w:r w:rsidRPr="00C04ACA">
        <w:rPr>
          <w:lang w:val="hr-HR"/>
        </w:rPr>
        <w:t xml:space="preserve"> svakodnevnom radu s klijentima, obiteljima i zajednicom?</w:t>
      </w:r>
    </w:p>
    <w:p w14:paraId="330F6940" w14:textId="315FFCC7" w:rsidR="000E43A9" w:rsidRPr="00C04ACA" w:rsidRDefault="00936689" w:rsidP="000E43A9">
      <w:pPr>
        <w:rPr>
          <w:lang w:val="hr-HR"/>
        </w:rPr>
      </w:pPr>
      <w:r w:rsidRPr="00C04ACA">
        <w:rPr>
          <w:lang w:val="hr-HR"/>
        </w:rPr>
        <w:t>7</w:t>
      </w:r>
      <w:r w:rsidR="000E43A9" w:rsidRPr="00C04ACA">
        <w:rPr>
          <w:lang w:val="hr-HR"/>
        </w:rPr>
        <w:t xml:space="preserve">. Koji su </w:t>
      </w:r>
      <w:r w:rsidRPr="00C04ACA">
        <w:rPr>
          <w:lang w:val="hr-HR"/>
        </w:rPr>
        <w:t>V</w:t>
      </w:r>
      <w:r w:rsidR="000E43A9" w:rsidRPr="00C04ACA">
        <w:rPr>
          <w:lang w:val="hr-HR"/>
        </w:rPr>
        <w:t xml:space="preserve">aši profesionalni i osobni ciljevi vezani uz rad </w:t>
      </w:r>
      <w:r w:rsidRPr="00C04ACA">
        <w:rPr>
          <w:lang w:val="hr-HR"/>
        </w:rPr>
        <w:t>s klijentima</w:t>
      </w:r>
      <w:r w:rsidR="000E43A9" w:rsidRPr="00C04ACA">
        <w:rPr>
          <w:lang w:val="hr-HR"/>
        </w:rPr>
        <w:t>?</w:t>
      </w:r>
    </w:p>
    <w:p w14:paraId="1C473090" w14:textId="1EF18C2B" w:rsidR="000E43A9" w:rsidRPr="00C04ACA" w:rsidRDefault="000E43A9" w:rsidP="00936689">
      <w:pPr>
        <w:rPr>
          <w:lang w:val="hr-HR"/>
        </w:rPr>
      </w:pPr>
      <w:r w:rsidRPr="00C04ACA">
        <w:rPr>
          <w:lang w:val="hr-HR"/>
        </w:rPr>
        <w:t xml:space="preserve">Kako se edukacija iz sistemsko obiteljske psihoterapije uklapa u </w:t>
      </w:r>
      <w:r w:rsidR="00936689" w:rsidRPr="00C04ACA">
        <w:rPr>
          <w:lang w:val="hr-HR"/>
        </w:rPr>
        <w:t>V</w:t>
      </w:r>
      <w:r w:rsidRPr="00C04ACA">
        <w:rPr>
          <w:lang w:val="hr-HR"/>
        </w:rPr>
        <w:t>aš širi profesionalni razvo</w:t>
      </w:r>
      <w:r w:rsidR="00936689" w:rsidRPr="00C04ACA">
        <w:rPr>
          <w:lang w:val="hr-HR"/>
        </w:rPr>
        <w:t>j?</w:t>
      </w:r>
    </w:p>
    <w:p w14:paraId="1AC88DEC" w14:textId="60C20CFF" w:rsidR="002C3D62" w:rsidRPr="00C04ACA" w:rsidRDefault="002C3D62" w:rsidP="000E43A9">
      <w:pPr>
        <w:rPr>
          <w:lang w:val="hr-HR"/>
        </w:rPr>
      </w:pPr>
    </w:p>
    <w:sectPr w:rsidR="002C3D62" w:rsidRPr="00C0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DA"/>
    <w:rsid w:val="000E43A9"/>
    <w:rsid w:val="001D4ADA"/>
    <w:rsid w:val="00292F7F"/>
    <w:rsid w:val="002C3D62"/>
    <w:rsid w:val="00334647"/>
    <w:rsid w:val="0035620F"/>
    <w:rsid w:val="003A1D68"/>
    <w:rsid w:val="00427B45"/>
    <w:rsid w:val="005E3321"/>
    <w:rsid w:val="006133DF"/>
    <w:rsid w:val="006C6EB1"/>
    <w:rsid w:val="007A1FA1"/>
    <w:rsid w:val="007E68AD"/>
    <w:rsid w:val="008129D5"/>
    <w:rsid w:val="00936689"/>
    <w:rsid w:val="00B13498"/>
    <w:rsid w:val="00C04ACA"/>
    <w:rsid w:val="00C4130E"/>
    <w:rsid w:val="00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F72E"/>
  <w15:chartTrackingRefBased/>
  <w15:docId w15:val="{F6357C58-128B-4D76-A11A-51A58061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A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A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A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smastelica@gmail.com</dc:creator>
  <cp:keywords/>
  <dc:description/>
  <cp:lastModifiedBy>smastelica@gmail.com</cp:lastModifiedBy>
  <cp:revision>2</cp:revision>
  <dcterms:created xsi:type="dcterms:W3CDTF">2025-03-22T14:11:00Z</dcterms:created>
  <dcterms:modified xsi:type="dcterms:W3CDTF">2025-03-22T14:11:00Z</dcterms:modified>
</cp:coreProperties>
</file>